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65F1" w14:textId="77777777" w:rsidR="001A63F2" w:rsidRDefault="001A63F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28"/>
          <w:szCs w:val="28"/>
        </w:rPr>
      </w:pPr>
    </w:p>
    <w:p w14:paraId="57B6B7B8" w14:textId="77777777" w:rsidR="001A63F2" w:rsidRDefault="001A63F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28"/>
          <w:szCs w:val="28"/>
        </w:rPr>
      </w:pPr>
    </w:p>
    <w:p w14:paraId="6CBD34BB" w14:textId="59ACDD68" w:rsidR="003B2D22" w:rsidRPr="001A63F2" w:rsidRDefault="0038464A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b/>
          <w:sz w:val="32"/>
          <w:szCs w:val="32"/>
        </w:rPr>
      </w:pPr>
      <w:r w:rsidRPr="001A63F2">
        <w:rPr>
          <w:rFonts w:ascii="Verdana" w:hAnsi="Verdana" w:cs="Arial"/>
          <w:b/>
          <w:sz w:val="32"/>
          <w:szCs w:val="32"/>
        </w:rPr>
        <w:t>Inschrijfformulier Weerbaarheidstraining</w:t>
      </w:r>
    </w:p>
    <w:p w14:paraId="4064BEF1" w14:textId="40E77554" w:rsidR="0038464A" w:rsidRDefault="0038464A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14:paraId="6CBD34BC" w14:textId="77777777"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3"/>
        <w:gridCol w:w="6554"/>
      </w:tblGrid>
      <w:tr w:rsidR="003B2D22" w:rsidRPr="00FA25A7" w14:paraId="6CBD34BE" w14:textId="7777777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BD34BD" w14:textId="77777777" w:rsidR="003B2D22" w:rsidRPr="00FA25A7" w:rsidRDefault="003B2D22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 w:rsidRPr="00FA25A7">
              <w:rPr>
                <w:rFonts w:ascii="Verdana" w:hAnsi="Verdana"/>
                <w:sz w:val="16"/>
                <w:szCs w:val="16"/>
                <w:lang w:val="nl-NL"/>
              </w:rPr>
              <w:t xml:space="preserve">Gegevens van </w:t>
            </w:r>
            <w:r w:rsidR="00850779" w:rsidRPr="00FA25A7">
              <w:rPr>
                <w:rFonts w:ascii="Verdana" w:hAnsi="Verdana"/>
                <w:sz w:val="16"/>
                <w:szCs w:val="16"/>
                <w:lang w:val="nl-NL"/>
              </w:rPr>
              <w:t>de jongere</w:t>
            </w:r>
          </w:p>
        </w:tc>
      </w:tr>
      <w:tr w:rsidR="003B2D22" w:rsidRPr="00FA25A7" w14:paraId="6CBD34C1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BF" w14:textId="77777777"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0" w14:textId="6D44F141"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 w14:paraId="6CBD34C4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2" w14:textId="77777777"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3" w14:textId="77777777"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C7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6" w14:textId="77777777"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 w14:paraId="6CBD34CA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8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9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0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E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F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3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1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2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4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4E0" w14:textId="77777777"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501"/>
      </w:tblGrid>
      <w:tr w:rsidR="000B0726" w:rsidRPr="00FA25A7" w14:paraId="6CBD34E2" w14:textId="77777777" w:rsidTr="00850779">
        <w:tc>
          <w:tcPr>
            <w:tcW w:w="9835" w:type="dxa"/>
            <w:gridSpan w:val="2"/>
            <w:shd w:val="clear" w:color="auto" w:fill="92D050"/>
          </w:tcPr>
          <w:p w14:paraId="6CBD34E1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Rots en Watertraining</w:t>
            </w:r>
          </w:p>
        </w:tc>
      </w:tr>
      <w:tr w:rsidR="000B0726" w:rsidRPr="00FA25A7" w14:paraId="6CBD34E9" w14:textId="77777777" w:rsidTr="00F353FE">
        <w:tc>
          <w:tcPr>
            <w:tcW w:w="3143" w:type="dxa"/>
            <w:shd w:val="clear" w:color="auto" w:fill="auto"/>
          </w:tcPr>
          <w:p w14:paraId="6CBD34E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Mijn kind neemt deel om te leren…</w:t>
            </w:r>
          </w:p>
        </w:tc>
        <w:tc>
          <w:tcPr>
            <w:tcW w:w="6692" w:type="dxa"/>
            <w:shd w:val="clear" w:color="auto" w:fill="auto"/>
          </w:tcPr>
          <w:p w14:paraId="6CBD34E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8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0" w14:textId="77777777" w:rsidTr="00F353FE">
        <w:tc>
          <w:tcPr>
            <w:tcW w:w="3143" w:type="dxa"/>
            <w:shd w:val="clear" w:color="auto" w:fill="auto"/>
          </w:tcPr>
          <w:p w14:paraId="6CBD34EA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Heeft uw kind al eerder trainingen gevolgd op het gebied van sociale vaardigheden/weerbaarheid?</w:t>
            </w:r>
          </w:p>
        </w:tc>
        <w:tc>
          <w:tcPr>
            <w:tcW w:w="6692" w:type="dxa"/>
            <w:shd w:val="clear" w:color="auto" w:fill="auto"/>
          </w:tcPr>
          <w:p w14:paraId="6CBD34E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C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D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E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8" w14:textId="77777777" w:rsidTr="00F353FE">
        <w:tc>
          <w:tcPr>
            <w:tcW w:w="3143" w:type="dxa"/>
            <w:shd w:val="clear" w:color="auto" w:fill="auto"/>
          </w:tcPr>
          <w:p w14:paraId="6CBD34F1" w14:textId="30AA485F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Zijn er bijzonderheden, waarvan u denkt dat het handig is dat de trainer</w:t>
            </w:r>
            <w:r w:rsidR="001A63F2">
              <w:rPr>
                <w:rFonts w:ascii="Verdana" w:hAnsi="Verdana"/>
                <w:sz w:val="16"/>
                <w:szCs w:val="16"/>
              </w:rPr>
              <w:t>s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di</w:t>
            </w:r>
            <w:r w:rsidR="001A63F2">
              <w:rPr>
                <w:rFonts w:ascii="Verdana" w:hAnsi="Verdana"/>
                <w:sz w:val="16"/>
                <w:szCs w:val="16"/>
              </w:rPr>
              <w:t>t</w:t>
            </w:r>
            <w:r w:rsidRPr="00FA25A7">
              <w:rPr>
                <w:rFonts w:ascii="Verdana" w:hAnsi="Verdana"/>
                <w:sz w:val="16"/>
                <w:szCs w:val="16"/>
              </w:rPr>
              <w:t xml:space="preserve"> wet</w:t>
            </w:r>
            <w:r w:rsidR="001A63F2">
              <w:rPr>
                <w:rFonts w:ascii="Verdana" w:hAnsi="Verdana"/>
                <w:sz w:val="16"/>
                <w:szCs w:val="16"/>
              </w:rPr>
              <w:t>en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2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C" w14:textId="77777777" w:rsidTr="00F353FE">
        <w:tc>
          <w:tcPr>
            <w:tcW w:w="3143" w:type="dxa"/>
            <w:shd w:val="clear" w:color="auto" w:fill="auto"/>
          </w:tcPr>
          <w:p w14:paraId="6CBD34F9" w14:textId="7149AB55"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heeft u gehoord over </w:t>
            </w:r>
            <w:r w:rsidR="001A63F2">
              <w:rPr>
                <w:rFonts w:ascii="Verdana" w:hAnsi="Verdana"/>
                <w:sz w:val="16"/>
                <w:szCs w:val="16"/>
              </w:rPr>
              <w:t>de training?</w:t>
            </w:r>
          </w:p>
          <w:p w14:paraId="6CBD34FA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14:paraId="6CBD34F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1" w14:textId="77777777" w:rsidTr="00F353FE">
        <w:tc>
          <w:tcPr>
            <w:tcW w:w="3143" w:type="dxa"/>
            <w:shd w:val="clear" w:color="auto" w:fill="auto"/>
          </w:tcPr>
          <w:p w14:paraId="6CBD34FD" w14:textId="77777777"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bent u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E" w14:textId="77777777"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F" w14:textId="77777777"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14:paraId="6CBD3500" w14:textId="77777777"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02" w14:textId="77777777"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6574"/>
      </w:tblGrid>
      <w:tr w:rsidR="000B0726" w:rsidRPr="00FA25A7" w14:paraId="6CBD3504" w14:textId="77777777" w:rsidTr="00850779">
        <w:tc>
          <w:tcPr>
            <w:tcW w:w="9777" w:type="dxa"/>
            <w:gridSpan w:val="2"/>
            <w:shd w:val="clear" w:color="auto" w:fill="92D050"/>
          </w:tcPr>
          <w:p w14:paraId="6CBD3503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 de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</w:p>
        </w:tc>
      </w:tr>
      <w:tr w:rsidR="000B0726" w:rsidRPr="00FA25A7" w14:paraId="6CBD3507" w14:textId="77777777" w:rsidTr="00F353FE">
        <w:tc>
          <w:tcPr>
            <w:tcW w:w="3085" w:type="dxa"/>
            <w:shd w:val="clear" w:color="auto" w:fill="auto"/>
          </w:tcPr>
          <w:p w14:paraId="6CBD3505" w14:textId="77777777"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A" w14:textId="77777777" w:rsidTr="00F353FE">
        <w:tc>
          <w:tcPr>
            <w:tcW w:w="3085" w:type="dxa"/>
            <w:shd w:val="clear" w:color="auto" w:fill="auto"/>
          </w:tcPr>
          <w:p w14:paraId="6CBD3508" w14:textId="77777777"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09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14:paraId="6CBD350D" w14:textId="77777777" w:rsidTr="00F353FE">
        <w:tc>
          <w:tcPr>
            <w:tcW w:w="3085" w:type="dxa"/>
            <w:shd w:val="clear" w:color="auto" w:fill="auto"/>
          </w:tcPr>
          <w:p w14:paraId="6CBD350B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0C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10" w14:textId="77777777" w:rsidTr="00F353FE">
        <w:tc>
          <w:tcPr>
            <w:tcW w:w="3085" w:type="dxa"/>
            <w:shd w:val="clear" w:color="auto" w:fill="auto"/>
          </w:tcPr>
          <w:p w14:paraId="6CBD350E" w14:textId="77777777"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3" w14:textId="77777777" w:rsidTr="00F353FE">
        <w:tc>
          <w:tcPr>
            <w:tcW w:w="3085" w:type="dxa"/>
            <w:shd w:val="clear" w:color="auto" w:fill="auto"/>
          </w:tcPr>
          <w:p w14:paraId="6CBD3511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12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6" w14:textId="77777777" w:rsidTr="00F353FE">
        <w:tc>
          <w:tcPr>
            <w:tcW w:w="3085" w:type="dxa"/>
            <w:shd w:val="clear" w:color="auto" w:fill="auto"/>
          </w:tcPr>
          <w:p w14:paraId="6CBD3514" w14:textId="77777777"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15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17" w14:textId="77777777"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14:paraId="6CBD3518" w14:textId="0578217E" w:rsidR="002F6BF5" w:rsidRDefault="00850779">
      <w:pPr>
        <w:rPr>
          <w:rFonts w:ascii="Verdana" w:hAnsi="Verdana" w:cs="Arial"/>
          <w:color w:val="343434"/>
          <w:sz w:val="16"/>
          <w:szCs w:val="16"/>
        </w:rPr>
      </w:pPr>
      <w:r w:rsidRPr="00FA25A7">
        <w:rPr>
          <w:rFonts w:ascii="Verdana" w:hAnsi="Verdana" w:cs="Arial"/>
          <w:sz w:val="16"/>
          <w:szCs w:val="16"/>
        </w:rPr>
        <w:t>Bij d</w:t>
      </w:r>
      <w:r w:rsidR="0037655A" w:rsidRPr="00FA25A7">
        <w:rPr>
          <w:rFonts w:ascii="Verdana" w:hAnsi="Verdana" w:cs="Arial"/>
          <w:sz w:val="16"/>
          <w:szCs w:val="16"/>
        </w:rPr>
        <w:t>e</w:t>
      </w:r>
      <w:r w:rsidRPr="00FA25A7">
        <w:rPr>
          <w:rFonts w:ascii="Verdana" w:hAnsi="Verdana" w:cs="Arial"/>
          <w:sz w:val="16"/>
          <w:szCs w:val="16"/>
        </w:rPr>
        <w:t xml:space="preserve"> lessen trainen we op blote voeten. Loszittende (sport)kleding is gewenst. De</w:t>
      </w:r>
      <w:r w:rsidR="0037655A" w:rsidRPr="00FA25A7">
        <w:rPr>
          <w:rFonts w:ascii="Verdana" w:hAnsi="Verdana" w:cs="Arial"/>
          <w:sz w:val="16"/>
          <w:szCs w:val="16"/>
        </w:rPr>
        <w:t xml:space="preserve">elname is op eigen risico. </w:t>
      </w:r>
      <w:r w:rsidRPr="00FA25A7">
        <w:rPr>
          <w:rFonts w:ascii="Verdana" w:hAnsi="Verdana" w:cs="Arial"/>
          <w:sz w:val="16"/>
          <w:szCs w:val="16"/>
        </w:rPr>
        <w:t xml:space="preserve">Gewoon Speciaal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aanvaardt geen aansprakelijkheid voor schade of letsel als gevolg van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activiteiten. Uiteraard </w:t>
      </w:r>
      <w:r w:rsidRPr="00FA25A7">
        <w:rPr>
          <w:rFonts w:ascii="Verdana" w:hAnsi="Verdana" w:cs="Arial"/>
          <w:color w:val="343434"/>
          <w:sz w:val="16"/>
          <w:szCs w:val="16"/>
        </w:rPr>
        <w:t xml:space="preserve">is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veiligheid heel belangrijk in deze training en zijn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 afgestemd op de </w:t>
      </w:r>
      <w:r w:rsidRPr="00FA25A7">
        <w:rPr>
          <w:rFonts w:ascii="Verdana" w:hAnsi="Verdana" w:cs="Arial"/>
          <w:color w:val="343434"/>
          <w:sz w:val="16"/>
          <w:szCs w:val="16"/>
        </w:rPr>
        <w:t>jongeren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. </w:t>
      </w:r>
    </w:p>
    <w:p w14:paraId="6CA9A2F5" w14:textId="77777777" w:rsidR="00043BAE" w:rsidRPr="00FA25A7" w:rsidRDefault="00043BAE">
      <w:pPr>
        <w:rPr>
          <w:rFonts w:ascii="Verdana" w:hAnsi="Verdana" w:cs="Arial"/>
          <w:sz w:val="16"/>
          <w:szCs w:val="16"/>
        </w:rPr>
      </w:pPr>
    </w:p>
    <w:p w14:paraId="6CBD351A" w14:textId="1FE1E219" w:rsidR="002F6BF5" w:rsidRDefault="00043BAE">
      <w:pPr>
        <w:rPr>
          <w:rFonts w:ascii="Verdana" w:hAnsi="Verdana"/>
          <w:sz w:val="16"/>
          <w:szCs w:val="16"/>
        </w:rPr>
      </w:pPr>
      <w:r w:rsidRPr="00146F54">
        <w:rPr>
          <w:rFonts w:ascii="Verdana" w:hAnsi="Verdana"/>
          <w:b/>
          <w:sz w:val="16"/>
          <w:szCs w:val="16"/>
        </w:rPr>
        <w:t>Tijdens de training worden soms foto’s gemaakt. Ik ben WEL</w:t>
      </w:r>
      <w:r w:rsidRPr="00146F54">
        <w:rPr>
          <w:rFonts w:ascii="Verdana" w:hAnsi="Verdana"/>
          <w:b/>
          <w:i/>
          <w:sz w:val="16"/>
          <w:szCs w:val="16"/>
        </w:rPr>
        <w:t>/NIET</w:t>
      </w:r>
      <w:r w:rsidRPr="00146F54">
        <w:rPr>
          <w:rFonts w:ascii="Verdana" w:hAnsi="Verdana"/>
          <w:b/>
          <w:sz w:val="16"/>
          <w:szCs w:val="16"/>
        </w:rPr>
        <w:t xml:space="preserve"> akkoord met het herkenbaar plaatsen van mijn zoon/dochter op </w:t>
      </w:r>
      <w:proofErr w:type="spellStart"/>
      <w:r w:rsidRPr="00146F54">
        <w:rPr>
          <w:rFonts w:ascii="Verdana" w:hAnsi="Verdana"/>
          <w:b/>
          <w:sz w:val="16"/>
          <w:szCs w:val="16"/>
        </w:rPr>
        <w:t>social</w:t>
      </w:r>
      <w:proofErr w:type="spellEnd"/>
      <w:r w:rsidRPr="00146F54">
        <w:rPr>
          <w:rFonts w:ascii="Verdana" w:hAnsi="Verdana"/>
          <w:b/>
          <w:sz w:val="16"/>
          <w:szCs w:val="16"/>
        </w:rPr>
        <w:t xml:space="preserve"> media of de website van Gewoon Speciaal. </w:t>
      </w:r>
      <w:r w:rsidRPr="00146F54">
        <w:rPr>
          <w:rFonts w:ascii="Verdana" w:hAnsi="Verdana"/>
          <w:i/>
          <w:sz w:val="16"/>
          <w:szCs w:val="16"/>
        </w:rPr>
        <w:t>(doorhalen wat niet van toepassing is)</w:t>
      </w:r>
      <w:r w:rsidRPr="00146F54">
        <w:rPr>
          <w:rFonts w:ascii="Verdana" w:hAnsi="Verdana"/>
          <w:sz w:val="16"/>
          <w:szCs w:val="16"/>
        </w:rPr>
        <w:t xml:space="preserve"> </w:t>
      </w:r>
    </w:p>
    <w:p w14:paraId="37AB8F68" w14:textId="4BA956B5" w:rsidR="00146F54" w:rsidRDefault="00146F54">
      <w:pPr>
        <w:rPr>
          <w:rFonts w:ascii="Verdana" w:hAnsi="Verdana"/>
          <w:sz w:val="16"/>
          <w:szCs w:val="16"/>
        </w:rPr>
      </w:pPr>
    </w:p>
    <w:p w14:paraId="3A7033FF" w14:textId="641B4E22" w:rsidR="00146F54" w:rsidRPr="00146F54" w:rsidRDefault="00146F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de </w:t>
      </w:r>
      <w:r w:rsidRPr="00146F54">
        <w:rPr>
          <w:rFonts w:ascii="Verdana" w:hAnsi="Verdana"/>
          <w:i/>
          <w:sz w:val="16"/>
          <w:szCs w:val="16"/>
        </w:rPr>
        <w:t>algemene voorwaarden</w:t>
      </w:r>
      <w:r>
        <w:rPr>
          <w:rFonts w:ascii="Verdana" w:hAnsi="Verdana"/>
          <w:sz w:val="16"/>
          <w:szCs w:val="16"/>
        </w:rPr>
        <w:t xml:space="preserve"> en </w:t>
      </w:r>
      <w:r w:rsidRPr="00146F54">
        <w:rPr>
          <w:rFonts w:ascii="Verdana" w:hAnsi="Verdana"/>
          <w:i/>
          <w:sz w:val="16"/>
          <w:szCs w:val="16"/>
        </w:rPr>
        <w:t>privacyverklaring</w:t>
      </w:r>
      <w:r>
        <w:rPr>
          <w:rFonts w:ascii="Verdana" w:hAnsi="Verdana"/>
          <w:sz w:val="16"/>
          <w:szCs w:val="16"/>
        </w:rPr>
        <w:t xml:space="preserve"> verwijs ik naar de website van Gewoon Speciaal. Middels het ondertekenen van dit formulier geeft u aan hiervan op de hoogte te zijn en ermee akkoord te gaan.  </w:t>
      </w:r>
    </w:p>
    <w:p w14:paraId="31CCE191" w14:textId="77777777" w:rsidR="00043BAE" w:rsidRDefault="00043BAE">
      <w:pPr>
        <w:rPr>
          <w:rFonts w:ascii="Verdana" w:hAnsi="Verdana"/>
          <w:b/>
          <w:sz w:val="16"/>
          <w:szCs w:val="16"/>
        </w:rPr>
      </w:pPr>
    </w:p>
    <w:p w14:paraId="6CBD351C" w14:textId="5AD055CB" w:rsidR="002F6BF5" w:rsidRPr="00FA25A7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14:paraId="6CBD351D" w14:textId="77777777"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14:paraId="6CBD351E" w14:textId="7777777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1F" w14:textId="77777777" w:rsidR="002F6BF5" w:rsidRPr="00FA25A7" w:rsidRDefault="002F6BF5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14:paraId="6CBD3520" w14:textId="691584C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21" w14:textId="77777777" w:rsidR="002F6BF5" w:rsidRPr="00FA25A7" w:rsidRDefault="00850779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br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14:paraId="6CBD3522" w14:textId="77777777"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3" w14:textId="77777777"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4" w14:textId="77777777"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default" r:id="rId10"/>
      <w:footerReference w:type="default" r:id="rId11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3527" w14:textId="77777777" w:rsidR="0067029F" w:rsidRDefault="0067029F">
      <w:r>
        <w:separator/>
      </w:r>
    </w:p>
  </w:endnote>
  <w:endnote w:type="continuationSeparator" w:id="0">
    <w:p w14:paraId="6CBD3528" w14:textId="77777777" w:rsidR="0067029F" w:rsidRDefault="006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352A" w14:textId="77777777"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14:paraId="6CBD352B" w14:textId="0B3B55C9"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="007D5F22" w:rsidRPr="00EF4ECE">
        <w:rPr>
          <w:rStyle w:val="Hyperlink"/>
          <w:rFonts w:ascii="Verdana" w:hAnsi="Verdana"/>
          <w:sz w:val="16"/>
          <w:szCs w:val="16"/>
        </w:rPr>
        <w:t>admi@gewoonspeciaalbegeleiding.nl</w:t>
      </w:r>
    </w:hyperlink>
    <w:r w:rsidRPr="000B6B31">
      <w:rPr>
        <w:rFonts w:ascii="Verdana" w:hAnsi="Verdana"/>
        <w:sz w:val="16"/>
        <w:szCs w:val="16"/>
      </w:rPr>
      <w:t xml:space="preserve"> 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48 35 28 43</w:t>
    </w:r>
    <w:r w:rsidR="008A0E31">
      <w:rPr>
        <w:rFonts w:ascii="Verdana" w:hAnsi="Verdana"/>
        <w:sz w:val="16"/>
        <w:szCs w:val="16"/>
      </w:rPr>
      <w:t xml:space="preserve">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KVK 67252451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NL91 INGB 0007543721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3525" w14:textId="77777777" w:rsidR="0067029F" w:rsidRDefault="0067029F">
      <w:r>
        <w:separator/>
      </w:r>
    </w:p>
  </w:footnote>
  <w:footnote w:type="continuationSeparator" w:id="0">
    <w:p w14:paraId="6CBD3526" w14:textId="77777777" w:rsidR="0067029F" w:rsidRDefault="006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3529" w14:textId="77777777"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D352C" wp14:editId="6CBD352D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7536">
    <w:abstractNumId w:val="1"/>
  </w:num>
  <w:num w:numId="2" w16cid:durableId="1123769514">
    <w:abstractNumId w:val="0"/>
  </w:num>
  <w:num w:numId="3" w16cid:durableId="143767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1505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7"/>
    <w:rsid w:val="00043BAE"/>
    <w:rsid w:val="000632CE"/>
    <w:rsid w:val="0009035F"/>
    <w:rsid w:val="000B0726"/>
    <w:rsid w:val="000B46EF"/>
    <w:rsid w:val="000B6B31"/>
    <w:rsid w:val="0010114E"/>
    <w:rsid w:val="00146F54"/>
    <w:rsid w:val="00171C28"/>
    <w:rsid w:val="001A63F2"/>
    <w:rsid w:val="001F59C5"/>
    <w:rsid w:val="0021059F"/>
    <w:rsid w:val="002212BB"/>
    <w:rsid w:val="00260853"/>
    <w:rsid w:val="002922B9"/>
    <w:rsid w:val="00293C94"/>
    <w:rsid w:val="002A189D"/>
    <w:rsid w:val="002F5740"/>
    <w:rsid w:val="002F6BF5"/>
    <w:rsid w:val="00325492"/>
    <w:rsid w:val="0037655A"/>
    <w:rsid w:val="0038464A"/>
    <w:rsid w:val="003A1A1A"/>
    <w:rsid w:val="003B2D22"/>
    <w:rsid w:val="003E7980"/>
    <w:rsid w:val="004F1980"/>
    <w:rsid w:val="00501BA0"/>
    <w:rsid w:val="00574BFA"/>
    <w:rsid w:val="0067029F"/>
    <w:rsid w:val="006738F7"/>
    <w:rsid w:val="006813AF"/>
    <w:rsid w:val="00701CF4"/>
    <w:rsid w:val="00726DCA"/>
    <w:rsid w:val="00751E43"/>
    <w:rsid w:val="007861CC"/>
    <w:rsid w:val="00787C1D"/>
    <w:rsid w:val="00790365"/>
    <w:rsid w:val="00793F41"/>
    <w:rsid w:val="007A1FF0"/>
    <w:rsid w:val="007D5F22"/>
    <w:rsid w:val="00850779"/>
    <w:rsid w:val="008A0E31"/>
    <w:rsid w:val="00912BB8"/>
    <w:rsid w:val="009A2615"/>
    <w:rsid w:val="009C5378"/>
    <w:rsid w:val="00A52123"/>
    <w:rsid w:val="00A82134"/>
    <w:rsid w:val="00AC5005"/>
    <w:rsid w:val="00AD3C94"/>
    <w:rsid w:val="00B939A8"/>
    <w:rsid w:val="00BB1F36"/>
    <w:rsid w:val="00BC1326"/>
    <w:rsid w:val="00C448A3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F574F"/>
    <w:rsid w:val="00E43BE2"/>
    <w:rsid w:val="00F006B7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bd4911"/>
    </o:shapedefaults>
    <o:shapelayout v:ext="edit">
      <o:idmap v:ext="edit" data="1"/>
    </o:shapelayout>
  </w:shapeDefaults>
  <w:decimalSymbol w:val=","/>
  <w:listSeparator w:val=";"/>
  <w14:docId w14:val="6CBD34B8"/>
  <w15:docId w15:val="{5FB5B999-6D7B-4D8E-9A19-1C90A0B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B0EB0B2904681D996E3321D0AC0" ma:contentTypeVersion="11" ma:contentTypeDescription="Een nieuw document maken." ma:contentTypeScope="" ma:versionID="8dd5c7d3353a763ff4d6f66e9d87bd2b">
  <xsd:schema xmlns:xsd="http://www.w3.org/2001/XMLSchema" xmlns:xs="http://www.w3.org/2001/XMLSchema" xmlns:p="http://schemas.microsoft.com/office/2006/metadata/properties" xmlns:ns3="9708f813-f820-4474-89a6-2bf352ac47fd" xmlns:ns4="1d9ede36-8e56-4290-8ed2-bebd3854cf55" targetNamespace="http://schemas.microsoft.com/office/2006/metadata/properties" ma:root="true" ma:fieldsID="a827d4a87bfc0b742e8c2771a4ef9a66" ns3:_="" ns4:_="">
    <xsd:import namespace="9708f813-f820-4474-89a6-2bf352ac47fd"/>
    <xsd:import namespace="1d9ede36-8e56-4290-8ed2-bebd3854c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f813-f820-4474-89a6-2bf352ac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de36-8e56-4290-8ed2-bebd3854c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4C99F-9C36-420B-B0CD-C3A1C230E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CDD06-7B72-478C-AB61-BE9249954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A3D49-D976-4552-B800-201EAE51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8f813-f820-4474-89a6-2bf352ac47fd"/>
    <ds:schemaRef ds:uri="1d9ede36-8e56-4290-8ed2-bebd3854c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T. Bos</cp:lastModifiedBy>
  <cp:revision>2</cp:revision>
  <cp:lastPrinted>2016-02-17T12:17:00Z</cp:lastPrinted>
  <dcterms:created xsi:type="dcterms:W3CDTF">2022-05-04T12:28:00Z</dcterms:created>
  <dcterms:modified xsi:type="dcterms:W3CDTF">2022-05-04T12:28:00Z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0x0101002FA69B0EB0B2904681D996E3321D0AC0</vt:lpwstr>
  </property>
</Properties>
</file>